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DA52" w14:textId="08895F5E" w:rsidR="0025179E" w:rsidRPr="00186011" w:rsidRDefault="0025179E" w:rsidP="00122D57">
      <w:pPr>
        <w:widowControl/>
        <w:spacing w:line="600" w:lineRule="exact"/>
        <w:jc w:val="left"/>
        <w:rPr>
          <w:rFonts w:eastAsia="仿宋"/>
          <w:sz w:val="32"/>
          <w:szCs w:val="32"/>
        </w:rPr>
      </w:pPr>
      <w:r w:rsidRPr="00186011">
        <w:rPr>
          <w:rFonts w:eastAsia="仿宋" w:hint="eastAsia"/>
          <w:sz w:val="32"/>
          <w:szCs w:val="32"/>
        </w:rPr>
        <w:t>附件：</w:t>
      </w:r>
    </w:p>
    <w:p w14:paraId="71223CC0" w14:textId="77777777" w:rsidR="0025179E" w:rsidRPr="00186011" w:rsidRDefault="0025179E" w:rsidP="0025179E">
      <w:pPr>
        <w:rPr>
          <w:rFonts w:eastAsia="仿宋"/>
          <w:szCs w:val="21"/>
        </w:rPr>
      </w:pPr>
    </w:p>
    <w:p w14:paraId="49817E19" w14:textId="2FC1D64A" w:rsidR="0025179E" w:rsidRPr="00186011" w:rsidRDefault="0025179E" w:rsidP="0025179E">
      <w:pPr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186011">
        <w:rPr>
          <w:rFonts w:ascii="华文中宋" w:eastAsia="华文中宋" w:hAnsi="华文中宋" w:hint="eastAsia"/>
          <w:b/>
          <w:bCs/>
          <w:sz w:val="36"/>
          <w:szCs w:val="36"/>
        </w:rPr>
        <w:t>湖南省建设工程招标投标协会</w:t>
      </w:r>
      <w:r w:rsidR="00B41EC7">
        <w:rPr>
          <w:rFonts w:ascii="华文中宋" w:eastAsia="华文中宋" w:hAnsi="华文中宋" w:hint="eastAsia"/>
          <w:b/>
          <w:bCs/>
          <w:sz w:val="36"/>
          <w:szCs w:val="36"/>
        </w:rPr>
        <w:t>联络员工</w:t>
      </w:r>
      <w:proofErr w:type="gramStart"/>
      <w:r w:rsidR="00B41EC7">
        <w:rPr>
          <w:rFonts w:ascii="华文中宋" w:eastAsia="华文中宋" w:hAnsi="华文中宋" w:hint="eastAsia"/>
          <w:b/>
          <w:bCs/>
          <w:sz w:val="36"/>
          <w:szCs w:val="36"/>
        </w:rPr>
        <w:t>作考核</w:t>
      </w:r>
      <w:proofErr w:type="gramEnd"/>
      <w:r w:rsidR="00B41EC7">
        <w:rPr>
          <w:rFonts w:ascii="华文中宋" w:eastAsia="华文中宋" w:hAnsi="华文中宋" w:hint="eastAsia"/>
          <w:b/>
          <w:bCs/>
          <w:sz w:val="36"/>
          <w:szCs w:val="36"/>
        </w:rPr>
        <w:t>申报</w:t>
      </w:r>
      <w:r w:rsidRPr="00186011">
        <w:rPr>
          <w:rFonts w:ascii="华文中宋" w:eastAsia="华文中宋" w:hAnsi="华文中宋" w:hint="eastAsia"/>
          <w:b/>
          <w:bCs/>
          <w:sz w:val="36"/>
          <w:szCs w:val="36"/>
        </w:rPr>
        <w:t>表</w:t>
      </w:r>
    </w:p>
    <w:p w14:paraId="07CF51BD" w14:textId="77777777" w:rsidR="0025179E" w:rsidRPr="00186011" w:rsidRDefault="0025179E" w:rsidP="0025179E">
      <w:pPr>
        <w:rPr>
          <w:rFonts w:eastAsia="仿宋"/>
          <w:b/>
          <w:bCs/>
          <w:szCs w:val="21"/>
        </w:rPr>
      </w:pP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2552"/>
        <w:gridCol w:w="1559"/>
        <w:gridCol w:w="2802"/>
      </w:tblGrid>
      <w:tr w:rsidR="0025179E" w:rsidRPr="00186011" w14:paraId="076F5287" w14:textId="77777777" w:rsidTr="00573793">
        <w:trPr>
          <w:trHeight w:val="680"/>
          <w:jc w:val="center"/>
        </w:trPr>
        <w:tc>
          <w:tcPr>
            <w:tcW w:w="1869" w:type="dxa"/>
            <w:vAlign w:val="center"/>
          </w:tcPr>
          <w:p w14:paraId="377F6C2B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>单位名称</w:t>
            </w:r>
          </w:p>
        </w:tc>
        <w:tc>
          <w:tcPr>
            <w:tcW w:w="6913" w:type="dxa"/>
            <w:gridSpan w:val="3"/>
            <w:vAlign w:val="center"/>
          </w:tcPr>
          <w:p w14:paraId="2E65836A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</w:p>
        </w:tc>
      </w:tr>
      <w:tr w:rsidR="0025179E" w:rsidRPr="00186011" w14:paraId="2E8AF21C" w14:textId="77777777" w:rsidTr="00573793">
        <w:trPr>
          <w:trHeight w:val="680"/>
          <w:jc w:val="center"/>
        </w:trPr>
        <w:tc>
          <w:tcPr>
            <w:tcW w:w="1869" w:type="dxa"/>
            <w:vAlign w:val="center"/>
          </w:tcPr>
          <w:p w14:paraId="54BDB06D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>单位地址</w:t>
            </w:r>
          </w:p>
        </w:tc>
        <w:tc>
          <w:tcPr>
            <w:tcW w:w="6913" w:type="dxa"/>
            <w:gridSpan w:val="3"/>
            <w:vAlign w:val="center"/>
          </w:tcPr>
          <w:p w14:paraId="0C2625F5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</w:p>
        </w:tc>
      </w:tr>
      <w:tr w:rsidR="0025179E" w:rsidRPr="00186011" w14:paraId="3E54679F" w14:textId="77777777" w:rsidTr="00573793">
        <w:trPr>
          <w:trHeight w:val="680"/>
          <w:jc w:val="center"/>
        </w:trPr>
        <w:tc>
          <w:tcPr>
            <w:tcW w:w="1869" w:type="dxa"/>
            <w:vAlign w:val="center"/>
          </w:tcPr>
          <w:p w14:paraId="2376E84D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>联络员姓名</w:t>
            </w:r>
          </w:p>
        </w:tc>
        <w:tc>
          <w:tcPr>
            <w:tcW w:w="2552" w:type="dxa"/>
            <w:vAlign w:val="center"/>
          </w:tcPr>
          <w:p w14:paraId="23BA9A6E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8C33A3D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>联系电话</w:t>
            </w:r>
          </w:p>
        </w:tc>
        <w:tc>
          <w:tcPr>
            <w:tcW w:w="2802" w:type="dxa"/>
            <w:vAlign w:val="center"/>
          </w:tcPr>
          <w:p w14:paraId="049E0C8E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</w:p>
        </w:tc>
      </w:tr>
      <w:tr w:rsidR="0025179E" w:rsidRPr="00186011" w14:paraId="3E882825" w14:textId="77777777" w:rsidTr="00573793">
        <w:trPr>
          <w:trHeight w:val="680"/>
          <w:jc w:val="center"/>
        </w:trPr>
        <w:tc>
          <w:tcPr>
            <w:tcW w:w="1869" w:type="dxa"/>
            <w:vAlign w:val="center"/>
          </w:tcPr>
          <w:p w14:paraId="471815E7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邮箱</w:t>
            </w:r>
          </w:p>
        </w:tc>
        <w:tc>
          <w:tcPr>
            <w:tcW w:w="2552" w:type="dxa"/>
            <w:vAlign w:val="center"/>
          </w:tcPr>
          <w:p w14:paraId="020D2247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CE8ABB9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  <w:r>
              <w:rPr>
                <w:rFonts w:eastAsia="仿宋" w:hint="eastAsia"/>
                <w:sz w:val="28"/>
              </w:rPr>
              <w:t>微信号</w:t>
            </w:r>
          </w:p>
        </w:tc>
        <w:tc>
          <w:tcPr>
            <w:tcW w:w="2802" w:type="dxa"/>
            <w:vAlign w:val="center"/>
          </w:tcPr>
          <w:p w14:paraId="1510BF50" w14:textId="77777777" w:rsidR="0025179E" w:rsidRPr="00186011" w:rsidRDefault="0025179E" w:rsidP="00573793">
            <w:pPr>
              <w:jc w:val="center"/>
              <w:rPr>
                <w:rFonts w:eastAsia="仿宋"/>
                <w:sz w:val="28"/>
              </w:rPr>
            </w:pPr>
          </w:p>
        </w:tc>
      </w:tr>
      <w:tr w:rsidR="0025179E" w:rsidRPr="00186011" w14:paraId="19E46EF1" w14:textId="77777777" w:rsidTr="00122D57">
        <w:trPr>
          <w:trHeight w:val="4144"/>
          <w:jc w:val="center"/>
        </w:trPr>
        <w:tc>
          <w:tcPr>
            <w:tcW w:w="8782" w:type="dxa"/>
            <w:gridSpan w:val="4"/>
          </w:tcPr>
          <w:p w14:paraId="325022D6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4755432F" w14:textId="75F743D5" w:rsidR="0025179E" w:rsidRPr="00186011" w:rsidRDefault="0025179E" w:rsidP="00573793">
            <w:pPr>
              <w:spacing w:line="500" w:lineRule="exact"/>
              <w:ind w:firstLineChars="200" w:firstLine="560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>本人郑重承诺</w:t>
            </w:r>
            <w:r w:rsidRPr="0022266C">
              <w:rPr>
                <w:rFonts w:eastAsia="仿宋"/>
                <w:sz w:val="28"/>
              </w:rPr>
              <w:t>符合</w:t>
            </w:r>
            <w:r w:rsidR="000A44B3">
              <w:rPr>
                <w:rFonts w:eastAsia="仿宋" w:hint="eastAsia"/>
                <w:sz w:val="28"/>
              </w:rPr>
              <w:t>联络员工</w:t>
            </w:r>
            <w:proofErr w:type="gramStart"/>
            <w:r w:rsidR="000A44B3">
              <w:rPr>
                <w:rFonts w:eastAsia="仿宋" w:hint="eastAsia"/>
                <w:sz w:val="28"/>
              </w:rPr>
              <w:t>作考核</w:t>
            </w:r>
            <w:proofErr w:type="gramEnd"/>
            <w:r w:rsidR="00C57AE6">
              <w:rPr>
                <w:rFonts w:eastAsia="仿宋" w:hint="eastAsia"/>
                <w:sz w:val="28"/>
              </w:rPr>
              <w:t>的</w:t>
            </w:r>
            <w:r w:rsidRPr="0022266C">
              <w:rPr>
                <w:rFonts w:eastAsia="仿宋"/>
                <w:sz w:val="28"/>
              </w:rPr>
              <w:t>申报条件</w:t>
            </w:r>
            <w:r w:rsidRPr="00186011">
              <w:rPr>
                <w:rFonts w:eastAsia="仿宋"/>
                <w:sz w:val="28"/>
              </w:rPr>
              <w:t>，如有弄虚作假，本人愿接受取消</w:t>
            </w:r>
            <w:r w:rsidR="000A44B3" w:rsidRPr="000A44B3">
              <w:rPr>
                <w:rFonts w:eastAsia="仿宋" w:hint="eastAsia"/>
                <w:sz w:val="28"/>
              </w:rPr>
              <w:t>联络员工</w:t>
            </w:r>
            <w:proofErr w:type="gramStart"/>
            <w:r w:rsidR="000A44B3" w:rsidRPr="000A44B3">
              <w:rPr>
                <w:rFonts w:eastAsia="仿宋" w:hint="eastAsia"/>
                <w:sz w:val="28"/>
              </w:rPr>
              <w:t>作考核</w:t>
            </w:r>
            <w:proofErr w:type="gramEnd"/>
            <w:r w:rsidR="00C57AE6">
              <w:rPr>
                <w:rFonts w:eastAsia="仿宋" w:hint="eastAsia"/>
                <w:sz w:val="28"/>
              </w:rPr>
              <w:t>的</w:t>
            </w:r>
            <w:r w:rsidRPr="00186011">
              <w:rPr>
                <w:rFonts w:eastAsia="仿宋"/>
                <w:sz w:val="28"/>
              </w:rPr>
              <w:t>资格，并自愿承担一切相关责任及后果。</w:t>
            </w:r>
          </w:p>
          <w:p w14:paraId="2CFF3AF1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5684F35C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4578F906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 xml:space="preserve">            </w:t>
            </w:r>
            <w:r w:rsidRPr="00186011">
              <w:rPr>
                <w:rFonts w:eastAsia="仿宋"/>
                <w:sz w:val="28"/>
              </w:rPr>
              <w:t>联络员签名：</w:t>
            </w:r>
          </w:p>
          <w:p w14:paraId="4CF62489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 xml:space="preserve">                                       </w:t>
            </w:r>
            <w:r>
              <w:rPr>
                <w:rFonts w:eastAsia="仿宋" w:hint="eastAsia"/>
                <w:sz w:val="28"/>
              </w:rPr>
              <w:t xml:space="preserve">    </w:t>
            </w:r>
            <w:r w:rsidRPr="00186011">
              <w:rPr>
                <w:rFonts w:eastAsia="仿宋"/>
                <w:sz w:val="28"/>
              </w:rPr>
              <w:t xml:space="preserve"> </w:t>
            </w:r>
            <w:r>
              <w:rPr>
                <w:rFonts w:eastAsia="仿宋" w:hint="eastAsia"/>
                <w:sz w:val="28"/>
              </w:rPr>
              <w:t xml:space="preserve"> </w:t>
            </w:r>
            <w:r w:rsidRPr="00186011">
              <w:rPr>
                <w:rFonts w:eastAsia="仿宋"/>
                <w:sz w:val="28"/>
              </w:rPr>
              <w:t>年</w:t>
            </w:r>
            <w:r w:rsidRPr="00186011">
              <w:rPr>
                <w:rFonts w:eastAsia="仿宋"/>
                <w:sz w:val="28"/>
              </w:rPr>
              <w:t xml:space="preserve">   </w:t>
            </w:r>
            <w:r w:rsidRPr="00186011">
              <w:rPr>
                <w:rFonts w:eastAsia="仿宋"/>
                <w:sz w:val="28"/>
              </w:rPr>
              <w:t>月</w:t>
            </w:r>
            <w:r w:rsidRPr="00186011">
              <w:rPr>
                <w:rFonts w:eastAsia="仿宋"/>
                <w:sz w:val="28"/>
              </w:rPr>
              <w:t xml:space="preserve">   </w:t>
            </w:r>
            <w:r w:rsidRPr="00186011">
              <w:rPr>
                <w:rFonts w:eastAsia="仿宋"/>
                <w:sz w:val="28"/>
              </w:rPr>
              <w:t>日</w:t>
            </w:r>
          </w:p>
        </w:tc>
      </w:tr>
      <w:tr w:rsidR="0025179E" w:rsidRPr="00186011" w14:paraId="52F2702D" w14:textId="77777777" w:rsidTr="00122D57">
        <w:trPr>
          <w:trHeight w:val="3820"/>
          <w:jc w:val="center"/>
        </w:trPr>
        <w:tc>
          <w:tcPr>
            <w:tcW w:w="8782" w:type="dxa"/>
            <w:gridSpan w:val="4"/>
          </w:tcPr>
          <w:p w14:paraId="6B80DEDA" w14:textId="77777777" w:rsidR="0025179E" w:rsidRPr="00186011" w:rsidRDefault="0025179E" w:rsidP="00573793">
            <w:pPr>
              <w:spacing w:beforeLines="50" w:before="156" w:line="500" w:lineRule="exact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>单位意见：</w:t>
            </w:r>
            <w:r w:rsidRPr="00186011">
              <w:rPr>
                <w:rFonts w:eastAsia="仿宋"/>
                <w:sz w:val="28"/>
              </w:rPr>
              <w:t xml:space="preserve">                           </w:t>
            </w:r>
          </w:p>
          <w:p w14:paraId="49F24017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6D918599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02BF3738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7CB623E6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</w:p>
          <w:p w14:paraId="728C3679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 xml:space="preserve">                      </w:t>
            </w:r>
            <w:r w:rsidRPr="00186011">
              <w:rPr>
                <w:rFonts w:eastAsia="仿宋"/>
                <w:sz w:val="28"/>
              </w:rPr>
              <w:t>盖</w:t>
            </w:r>
            <w:r w:rsidRPr="00186011">
              <w:rPr>
                <w:rFonts w:eastAsia="仿宋"/>
                <w:sz w:val="28"/>
              </w:rPr>
              <w:t xml:space="preserve">   </w:t>
            </w:r>
            <w:r w:rsidRPr="00186011">
              <w:rPr>
                <w:rFonts w:eastAsia="仿宋"/>
                <w:sz w:val="28"/>
              </w:rPr>
              <w:t>章</w:t>
            </w:r>
            <w:r w:rsidRPr="00186011">
              <w:rPr>
                <w:rFonts w:eastAsia="仿宋"/>
                <w:sz w:val="28"/>
              </w:rPr>
              <w:t xml:space="preserve"> </w:t>
            </w:r>
          </w:p>
          <w:p w14:paraId="0812C3E9" w14:textId="77777777" w:rsidR="0025179E" w:rsidRPr="00186011" w:rsidRDefault="0025179E" w:rsidP="00573793">
            <w:pPr>
              <w:spacing w:line="500" w:lineRule="exact"/>
              <w:rPr>
                <w:rFonts w:eastAsia="仿宋"/>
                <w:sz w:val="28"/>
              </w:rPr>
            </w:pPr>
            <w:r w:rsidRPr="00186011">
              <w:rPr>
                <w:rFonts w:eastAsia="仿宋"/>
                <w:sz w:val="28"/>
              </w:rPr>
              <w:t xml:space="preserve">                                            </w:t>
            </w:r>
            <w:r>
              <w:rPr>
                <w:rFonts w:eastAsia="仿宋" w:hint="eastAsia"/>
                <w:sz w:val="28"/>
              </w:rPr>
              <w:t xml:space="preserve"> </w:t>
            </w:r>
            <w:r w:rsidRPr="00186011">
              <w:rPr>
                <w:rFonts w:eastAsia="仿宋"/>
                <w:sz w:val="28"/>
              </w:rPr>
              <w:t>年</w:t>
            </w:r>
            <w:r w:rsidRPr="00186011">
              <w:rPr>
                <w:rFonts w:eastAsia="仿宋"/>
                <w:sz w:val="28"/>
              </w:rPr>
              <w:t xml:space="preserve">   </w:t>
            </w:r>
            <w:r w:rsidRPr="00186011">
              <w:rPr>
                <w:rFonts w:eastAsia="仿宋"/>
                <w:sz w:val="28"/>
              </w:rPr>
              <w:t>月</w:t>
            </w:r>
            <w:r w:rsidRPr="00186011">
              <w:rPr>
                <w:rFonts w:eastAsia="仿宋"/>
                <w:sz w:val="28"/>
              </w:rPr>
              <w:t xml:space="preserve">   </w:t>
            </w:r>
            <w:r w:rsidRPr="00186011">
              <w:rPr>
                <w:rFonts w:eastAsia="仿宋"/>
                <w:sz w:val="28"/>
              </w:rPr>
              <w:t>日</w:t>
            </w:r>
          </w:p>
        </w:tc>
      </w:tr>
    </w:tbl>
    <w:p w14:paraId="387FFB33" w14:textId="4A2A7119" w:rsidR="002857B4" w:rsidRPr="00E836F6" w:rsidRDefault="002857B4">
      <w:pPr>
        <w:widowControl/>
        <w:jc w:val="left"/>
        <w:rPr>
          <w:rFonts w:eastAsia="仿宋_GB2312" w:hAnsi="仿宋_GB2312" w:hint="eastAsia"/>
          <w:szCs w:val="21"/>
        </w:rPr>
      </w:pPr>
    </w:p>
    <w:sectPr w:rsidR="002857B4" w:rsidRPr="00E836F6" w:rsidSect="00122D57">
      <w:footerReference w:type="even" r:id="rId6"/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B453" w14:textId="77777777" w:rsidR="009724D9" w:rsidRDefault="009724D9">
      <w:r>
        <w:separator/>
      </w:r>
    </w:p>
  </w:endnote>
  <w:endnote w:type="continuationSeparator" w:id="0">
    <w:p w14:paraId="0171D4ED" w14:textId="77777777" w:rsidR="009724D9" w:rsidRDefault="0097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0224" w14:textId="77777777" w:rsidR="002857B4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88F9AB" w14:textId="77777777" w:rsidR="002857B4" w:rsidRDefault="002857B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9F4A" w14:textId="77777777" w:rsidR="002857B4" w:rsidRDefault="0000000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2</w:t>
    </w:r>
    <w:r>
      <w:rPr>
        <w:rStyle w:val="ab"/>
      </w:rPr>
      <w:fldChar w:fldCharType="end"/>
    </w:r>
  </w:p>
  <w:p w14:paraId="37FDD238" w14:textId="77777777" w:rsidR="002857B4" w:rsidRDefault="002857B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AE15" w14:textId="77777777" w:rsidR="009724D9" w:rsidRDefault="009724D9">
      <w:r>
        <w:separator/>
      </w:r>
    </w:p>
  </w:footnote>
  <w:footnote w:type="continuationSeparator" w:id="0">
    <w:p w14:paraId="4B10C5BB" w14:textId="77777777" w:rsidR="009724D9" w:rsidRDefault="00972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VhMWMxMzI2ZWQ1MzZhNDM1ZjFlZjJjZDYwYTk0MmUifQ=="/>
  </w:docVars>
  <w:rsids>
    <w:rsidRoot w:val="00974566"/>
    <w:rsid w:val="00013196"/>
    <w:rsid w:val="000206D9"/>
    <w:rsid w:val="00035A10"/>
    <w:rsid w:val="00064722"/>
    <w:rsid w:val="0007698C"/>
    <w:rsid w:val="000839C4"/>
    <w:rsid w:val="000A44B3"/>
    <w:rsid w:val="001152C9"/>
    <w:rsid w:val="00122D57"/>
    <w:rsid w:val="00134DAE"/>
    <w:rsid w:val="001464E2"/>
    <w:rsid w:val="001708EE"/>
    <w:rsid w:val="0017446F"/>
    <w:rsid w:val="001E1B4A"/>
    <w:rsid w:val="001F134E"/>
    <w:rsid w:val="001F3D08"/>
    <w:rsid w:val="0025179E"/>
    <w:rsid w:val="002857B4"/>
    <w:rsid w:val="002F0196"/>
    <w:rsid w:val="0034152F"/>
    <w:rsid w:val="003718F9"/>
    <w:rsid w:val="003B41CF"/>
    <w:rsid w:val="003C1A3D"/>
    <w:rsid w:val="003D11B0"/>
    <w:rsid w:val="004565B3"/>
    <w:rsid w:val="00457A90"/>
    <w:rsid w:val="004739CB"/>
    <w:rsid w:val="00477196"/>
    <w:rsid w:val="00481C61"/>
    <w:rsid w:val="00482FE1"/>
    <w:rsid w:val="0050716A"/>
    <w:rsid w:val="00526142"/>
    <w:rsid w:val="00531746"/>
    <w:rsid w:val="00550DEC"/>
    <w:rsid w:val="00562EEA"/>
    <w:rsid w:val="005751E5"/>
    <w:rsid w:val="005B67DC"/>
    <w:rsid w:val="006364B6"/>
    <w:rsid w:val="006476DF"/>
    <w:rsid w:val="00652828"/>
    <w:rsid w:val="00652CF3"/>
    <w:rsid w:val="006D46F6"/>
    <w:rsid w:val="00710509"/>
    <w:rsid w:val="007109E3"/>
    <w:rsid w:val="0071506D"/>
    <w:rsid w:val="0071567E"/>
    <w:rsid w:val="007176BB"/>
    <w:rsid w:val="00774DA4"/>
    <w:rsid w:val="00797571"/>
    <w:rsid w:val="00822F93"/>
    <w:rsid w:val="008411FE"/>
    <w:rsid w:val="0086725E"/>
    <w:rsid w:val="00870082"/>
    <w:rsid w:val="00880F16"/>
    <w:rsid w:val="009724D9"/>
    <w:rsid w:val="00974566"/>
    <w:rsid w:val="0098401C"/>
    <w:rsid w:val="00986763"/>
    <w:rsid w:val="009A06BA"/>
    <w:rsid w:val="009E71C9"/>
    <w:rsid w:val="009F6BBE"/>
    <w:rsid w:val="00A3587A"/>
    <w:rsid w:val="00A42CB8"/>
    <w:rsid w:val="00A50C9E"/>
    <w:rsid w:val="00A60B42"/>
    <w:rsid w:val="00A61069"/>
    <w:rsid w:val="00A7072C"/>
    <w:rsid w:val="00A968CC"/>
    <w:rsid w:val="00AC77B2"/>
    <w:rsid w:val="00AD62A9"/>
    <w:rsid w:val="00AE25D3"/>
    <w:rsid w:val="00B41EC7"/>
    <w:rsid w:val="00B522EC"/>
    <w:rsid w:val="00C17146"/>
    <w:rsid w:val="00C57AE6"/>
    <w:rsid w:val="00CF527D"/>
    <w:rsid w:val="00D6685C"/>
    <w:rsid w:val="00D7198B"/>
    <w:rsid w:val="00D96701"/>
    <w:rsid w:val="00DB6168"/>
    <w:rsid w:val="00DF1A9D"/>
    <w:rsid w:val="00DF5A98"/>
    <w:rsid w:val="00E24443"/>
    <w:rsid w:val="00E659C2"/>
    <w:rsid w:val="00E76057"/>
    <w:rsid w:val="00E836F6"/>
    <w:rsid w:val="00EE2307"/>
    <w:rsid w:val="00F4761B"/>
    <w:rsid w:val="00F662A7"/>
    <w:rsid w:val="00F903DD"/>
    <w:rsid w:val="00FF6F69"/>
    <w:rsid w:val="01B476CF"/>
    <w:rsid w:val="01C571FE"/>
    <w:rsid w:val="01C611FE"/>
    <w:rsid w:val="02E25870"/>
    <w:rsid w:val="040330D1"/>
    <w:rsid w:val="05CE65A6"/>
    <w:rsid w:val="05E11804"/>
    <w:rsid w:val="061A0C24"/>
    <w:rsid w:val="0661698B"/>
    <w:rsid w:val="06684550"/>
    <w:rsid w:val="06B4601C"/>
    <w:rsid w:val="08047204"/>
    <w:rsid w:val="08A161A7"/>
    <w:rsid w:val="09DE0679"/>
    <w:rsid w:val="0B3F3486"/>
    <w:rsid w:val="0C9807EF"/>
    <w:rsid w:val="0DAB3822"/>
    <w:rsid w:val="0E852BDE"/>
    <w:rsid w:val="0FEA3669"/>
    <w:rsid w:val="101A7EAD"/>
    <w:rsid w:val="11732C40"/>
    <w:rsid w:val="11F07ACA"/>
    <w:rsid w:val="128D4117"/>
    <w:rsid w:val="136478EF"/>
    <w:rsid w:val="13A51C85"/>
    <w:rsid w:val="143022CB"/>
    <w:rsid w:val="14697081"/>
    <w:rsid w:val="14A24966"/>
    <w:rsid w:val="169843D6"/>
    <w:rsid w:val="186F1B71"/>
    <w:rsid w:val="18AA1FE0"/>
    <w:rsid w:val="19613301"/>
    <w:rsid w:val="19633E9E"/>
    <w:rsid w:val="19976DAF"/>
    <w:rsid w:val="1AB507CE"/>
    <w:rsid w:val="1AE47F2E"/>
    <w:rsid w:val="1B2214B1"/>
    <w:rsid w:val="1B6F6551"/>
    <w:rsid w:val="1BB72990"/>
    <w:rsid w:val="1BCB7C93"/>
    <w:rsid w:val="1C1E1506"/>
    <w:rsid w:val="1DA434CB"/>
    <w:rsid w:val="1DC55A53"/>
    <w:rsid w:val="1E4B4DFB"/>
    <w:rsid w:val="20067459"/>
    <w:rsid w:val="204E4824"/>
    <w:rsid w:val="219D444C"/>
    <w:rsid w:val="22F15985"/>
    <w:rsid w:val="230C5488"/>
    <w:rsid w:val="232C77AF"/>
    <w:rsid w:val="239B1196"/>
    <w:rsid w:val="243C14EF"/>
    <w:rsid w:val="24796333"/>
    <w:rsid w:val="24B876DA"/>
    <w:rsid w:val="25447DCA"/>
    <w:rsid w:val="254E31C9"/>
    <w:rsid w:val="265716A3"/>
    <w:rsid w:val="2687288F"/>
    <w:rsid w:val="27465BE4"/>
    <w:rsid w:val="27807F84"/>
    <w:rsid w:val="279B3F9C"/>
    <w:rsid w:val="289E21AB"/>
    <w:rsid w:val="28CA0CCD"/>
    <w:rsid w:val="298527AE"/>
    <w:rsid w:val="29F73F73"/>
    <w:rsid w:val="2A8D701E"/>
    <w:rsid w:val="2B6B3A76"/>
    <w:rsid w:val="2B9A0203"/>
    <w:rsid w:val="2C2C7618"/>
    <w:rsid w:val="2D6B1E0D"/>
    <w:rsid w:val="2DAE12B6"/>
    <w:rsid w:val="2DFC4E8E"/>
    <w:rsid w:val="2E33569E"/>
    <w:rsid w:val="2E3F6A1F"/>
    <w:rsid w:val="326F2F7E"/>
    <w:rsid w:val="33F44E5E"/>
    <w:rsid w:val="34770FF5"/>
    <w:rsid w:val="35B5434F"/>
    <w:rsid w:val="36E8571E"/>
    <w:rsid w:val="370E193F"/>
    <w:rsid w:val="383858B3"/>
    <w:rsid w:val="385D083B"/>
    <w:rsid w:val="39027E54"/>
    <w:rsid w:val="3A633F08"/>
    <w:rsid w:val="3AEE6CBA"/>
    <w:rsid w:val="3BA62A22"/>
    <w:rsid w:val="3CB642DC"/>
    <w:rsid w:val="3D4E509B"/>
    <w:rsid w:val="3DE3614E"/>
    <w:rsid w:val="3E7C30FB"/>
    <w:rsid w:val="3E8851BD"/>
    <w:rsid w:val="3F3E6119"/>
    <w:rsid w:val="40017807"/>
    <w:rsid w:val="4028211C"/>
    <w:rsid w:val="402E286E"/>
    <w:rsid w:val="409E7E80"/>
    <w:rsid w:val="442D4720"/>
    <w:rsid w:val="46315929"/>
    <w:rsid w:val="46731598"/>
    <w:rsid w:val="46A0428E"/>
    <w:rsid w:val="4A892849"/>
    <w:rsid w:val="4B632785"/>
    <w:rsid w:val="4BEF4BBE"/>
    <w:rsid w:val="4CF314F8"/>
    <w:rsid w:val="4E182F65"/>
    <w:rsid w:val="4EA44B88"/>
    <w:rsid w:val="4FA2289F"/>
    <w:rsid w:val="51184CBE"/>
    <w:rsid w:val="51B95D9B"/>
    <w:rsid w:val="52BE0351"/>
    <w:rsid w:val="541B3D0D"/>
    <w:rsid w:val="542D7863"/>
    <w:rsid w:val="54904056"/>
    <w:rsid w:val="54F12CC2"/>
    <w:rsid w:val="55D2499B"/>
    <w:rsid w:val="56EF7488"/>
    <w:rsid w:val="574F3E40"/>
    <w:rsid w:val="58711692"/>
    <w:rsid w:val="598A4E75"/>
    <w:rsid w:val="5A677329"/>
    <w:rsid w:val="5B0A596A"/>
    <w:rsid w:val="5B8C09E5"/>
    <w:rsid w:val="5BF16AD3"/>
    <w:rsid w:val="5C306CE1"/>
    <w:rsid w:val="5CB47471"/>
    <w:rsid w:val="5CF857BD"/>
    <w:rsid w:val="5E193F9B"/>
    <w:rsid w:val="5EF066DC"/>
    <w:rsid w:val="6233320A"/>
    <w:rsid w:val="623A6658"/>
    <w:rsid w:val="626866A3"/>
    <w:rsid w:val="62AF1FEE"/>
    <w:rsid w:val="64316183"/>
    <w:rsid w:val="64446415"/>
    <w:rsid w:val="656460AF"/>
    <w:rsid w:val="67085365"/>
    <w:rsid w:val="67895434"/>
    <w:rsid w:val="683E422A"/>
    <w:rsid w:val="686414E8"/>
    <w:rsid w:val="688E2822"/>
    <w:rsid w:val="694C1265"/>
    <w:rsid w:val="695E1FE8"/>
    <w:rsid w:val="6AE70A75"/>
    <w:rsid w:val="6C396C58"/>
    <w:rsid w:val="6C5B5092"/>
    <w:rsid w:val="6CDD5EA7"/>
    <w:rsid w:val="6DE32E4C"/>
    <w:rsid w:val="6FDB67C8"/>
    <w:rsid w:val="70D846E9"/>
    <w:rsid w:val="72344CAB"/>
    <w:rsid w:val="72F92776"/>
    <w:rsid w:val="732A537F"/>
    <w:rsid w:val="7345274B"/>
    <w:rsid w:val="73742F03"/>
    <w:rsid w:val="743863F9"/>
    <w:rsid w:val="746F178D"/>
    <w:rsid w:val="74FA6ABA"/>
    <w:rsid w:val="74FD66D1"/>
    <w:rsid w:val="75254DCE"/>
    <w:rsid w:val="75400D6C"/>
    <w:rsid w:val="755E0415"/>
    <w:rsid w:val="77BF4D77"/>
    <w:rsid w:val="793728B9"/>
    <w:rsid w:val="793823AD"/>
    <w:rsid w:val="7A7545E7"/>
    <w:rsid w:val="7A8A2CB2"/>
    <w:rsid w:val="7AD81264"/>
    <w:rsid w:val="7AFF3C3A"/>
    <w:rsid w:val="7B0B1434"/>
    <w:rsid w:val="7B3C2E79"/>
    <w:rsid w:val="7BAD2B90"/>
    <w:rsid w:val="7C8C6EA8"/>
    <w:rsid w:val="7CD024A3"/>
    <w:rsid w:val="7E2274B8"/>
    <w:rsid w:val="7EC948F7"/>
    <w:rsid w:val="7FA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19DEEB"/>
  <w15:docId w15:val="{E6EEF284-4F5D-45BF-A4B8-D6CE0D32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a8">
    <w:name w:val="页脚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Pr>
      <w:szCs w:val="24"/>
    </w:rPr>
  </w:style>
  <w:style w:type="paragraph" w:customStyle="1" w:styleId="TableParagraph">
    <w:name w:val="Table Paragraph"/>
    <w:basedOn w:val="a"/>
    <w:uiPriority w:val="99"/>
    <w:qFormat/>
    <w:rPr>
      <w:rFonts w:ascii="Calibri" w:hAnsi="Calibri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11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 l</cp:lastModifiedBy>
  <cp:revision>2</cp:revision>
  <cp:lastPrinted>2026-01-09T03:13:00Z</cp:lastPrinted>
  <dcterms:created xsi:type="dcterms:W3CDTF">2026-01-09T03:46:00Z</dcterms:created>
  <dcterms:modified xsi:type="dcterms:W3CDTF">2026-01-09T03:46:00Z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711FB8C26DAA4696BD41A6AA76E95AB5_13</vt:lpwstr>
  </property>
</Properties>
</file>