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BFAB5" w14:textId="31A8AC96" w:rsidR="000945C6" w:rsidRDefault="00000000">
      <w:pPr>
        <w:spacing w:line="500" w:lineRule="exac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附件：</w:t>
      </w:r>
    </w:p>
    <w:p w14:paraId="74EAC4E8" w14:textId="77777777" w:rsidR="00424076" w:rsidRPr="00424076" w:rsidRDefault="00424076" w:rsidP="00424076">
      <w:pPr>
        <w:pStyle w:val="a0"/>
      </w:pPr>
    </w:p>
    <w:p w14:paraId="33FDED76" w14:textId="77777777" w:rsidR="000945C6" w:rsidRPr="00424076" w:rsidRDefault="00000000">
      <w:pPr>
        <w:spacing w:line="500" w:lineRule="exact"/>
        <w:jc w:val="center"/>
        <w:rPr>
          <w:rFonts w:ascii="华文中宋" w:eastAsia="华文中宋" w:hAnsi="华文中宋" w:cs="宋体" w:hint="eastAsia"/>
          <w:b/>
          <w:bCs/>
          <w:sz w:val="44"/>
          <w:szCs w:val="44"/>
        </w:rPr>
      </w:pPr>
      <w:r w:rsidRPr="00424076">
        <w:rPr>
          <w:rFonts w:ascii="华文中宋" w:eastAsia="华文中宋" w:hAnsi="华文中宋" w:cs="宋体" w:hint="eastAsia"/>
          <w:b/>
          <w:bCs/>
          <w:sz w:val="44"/>
          <w:szCs w:val="44"/>
        </w:rPr>
        <w:t>报名回执表</w:t>
      </w:r>
    </w:p>
    <w:p w14:paraId="2F8B9D83" w14:textId="77777777" w:rsidR="000945C6" w:rsidRDefault="000945C6">
      <w:pPr>
        <w:pStyle w:val="a0"/>
        <w:jc w:val="center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668"/>
        <w:gridCol w:w="2871"/>
        <w:gridCol w:w="1546"/>
        <w:gridCol w:w="2434"/>
      </w:tblGrid>
      <w:tr w:rsidR="000945C6" w14:paraId="65BA40C7" w14:textId="77777777" w:rsidTr="00424076">
        <w:trPr>
          <w:trHeight w:val="794"/>
        </w:trPr>
        <w:tc>
          <w:tcPr>
            <w:tcW w:w="1668" w:type="dxa"/>
            <w:vAlign w:val="center"/>
          </w:tcPr>
          <w:p w14:paraId="1A2675AC" w14:textId="77777777" w:rsidR="000945C6" w:rsidRPr="00424076" w:rsidRDefault="00000000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424076">
              <w:rPr>
                <w:rFonts w:ascii="Times New Roman" w:eastAsia="仿宋" w:hAnsi="Times New Roman" w:cs="Times New Roman"/>
                <w:sz w:val="28"/>
                <w:szCs w:val="28"/>
              </w:rPr>
              <w:t>单位名称</w:t>
            </w:r>
          </w:p>
        </w:tc>
        <w:tc>
          <w:tcPr>
            <w:tcW w:w="6851" w:type="dxa"/>
            <w:gridSpan w:val="3"/>
            <w:vAlign w:val="center"/>
          </w:tcPr>
          <w:p w14:paraId="507CFB1C" w14:textId="77777777" w:rsidR="000945C6" w:rsidRPr="00424076" w:rsidRDefault="000945C6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0945C6" w14:paraId="73E9CA72" w14:textId="77777777" w:rsidTr="00424076">
        <w:trPr>
          <w:trHeight w:val="794"/>
        </w:trPr>
        <w:tc>
          <w:tcPr>
            <w:tcW w:w="1668" w:type="dxa"/>
            <w:vAlign w:val="center"/>
          </w:tcPr>
          <w:p w14:paraId="355409CE" w14:textId="4025FE9B" w:rsidR="000945C6" w:rsidRPr="00424076" w:rsidRDefault="00000000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424076">
              <w:rPr>
                <w:rFonts w:ascii="Times New Roman" w:eastAsia="仿宋" w:hAnsi="Times New Roman" w:cs="Times New Roman"/>
                <w:sz w:val="28"/>
                <w:szCs w:val="28"/>
              </w:rPr>
              <w:t>姓</w:t>
            </w:r>
            <w:r w:rsidR="00D441E0">
              <w:rPr>
                <w:rFonts w:ascii="Times New Roman" w:eastAsia="仿宋" w:hAnsi="Times New Roman" w:cs="Times New Roman" w:hint="eastAsia"/>
                <w:sz w:val="28"/>
                <w:szCs w:val="28"/>
              </w:rPr>
              <w:t xml:space="preserve">    </w:t>
            </w:r>
            <w:r w:rsidRPr="00424076">
              <w:rPr>
                <w:rFonts w:ascii="Times New Roman" w:eastAsia="仿宋" w:hAnsi="Times New Roman" w:cs="Times New Roman"/>
                <w:sz w:val="28"/>
                <w:szCs w:val="28"/>
              </w:rPr>
              <w:t>名</w:t>
            </w:r>
          </w:p>
        </w:tc>
        <w:tc>
          <w:tcPr>
            <w:tcW w:w="2871" w:type="dxa"/>
            <w:vAlign w:val="center"/>
          </w:tcPr>
          <w:p w14:paraId="7408F2CF" w14:textId="77777777" w:rsidR="000945C6" w:rsidRPr="00424076" w:rsidRDefault="000945C6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vAlign w:val="center"/>
          </w:tcPr>
          <w:p w14:paraId="1657DA46" w14:textId="3B5B59B0" w:rsidR="000945C6" w:rsidRPr="00424076" w:rsidRDefault="00000000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424076">
              <w:rPr>
                <w:rFonts w:ascii="Times New Roman" w:eastAsia="仿宋" w:hAnsi="Times New Roman" w:cs="Times New Roman"/>
                <w:sz w:val="28"/>
                <w:szCs w:val="28"/>
              </w:rPr>
              <w:t>职</w:t>
            </w:r>
            <w:r w:rsidR="00D441E0">
              <w:rPr>
                <w:rFonts w:ascii="Times New Roman" w:eastAsia="仿宋" w:hAnsi="Times New Roman" w:cs="Times New Roman" w:hint="eastAsia"/>
                <w:sz w:val="28"/>
                <w:szCs w:val="28"/>
              </w:rPr>
              <w:t xml:space="preserve">  </w:t>
            </w:r>
            <w:proofErr w:type="gramStart"/>
            <w:r w:rsidRPr="00424076">
              <w:rPr>
                <w:rFonts w:ascii="Times New Roman" w:eastAsia="仿宋" w:hAnsi="Times New Roman" w:cs="Times New Roman"/>
                <w:sz w:val="28"/>
                <w:szCs w:val="28"/>
              </w:rPr>
              <w:t>务</w:t>
            </w:r>
            <w:proofErr w:type="gramEnd"/>
          </w:p>
        </w:tc>
        <w:tc>
          <w:tcPr>
            <w:tcW w:w="2434" w:type="dxa"/>
            <w:vAlign w:val="center"/>
          </w:tcPr>
          <w:p w14:paraId="435D78A2" w14:textId="77777777" w:rsidR="000945C6" w:rsidRPr="00424076" w:rsidRDefault="000945C6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0945C6" w14:paraId="45943F0F" w14:textId="77777777" w:rsidTr="00424076">
        <w:trPr>
          <w:trHeight w:val="794"/>
        </w:trPr>
        <w:tc>
          <w:tcPr>
            <w:tcW w:w="1668" w:type="dxa"/>
            <w:vAlign w:val="center"/>
          </w:tcPr>
          <w:p w14:paraId="6B087152" w14:textId="77777777" w:rsidR="000945C6" w:rsidRPr="00424076" w:rsidRDefault="00000000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 w:rsidRPr="00424076">
              <w:rPr>
                <w:rFonts w:ascii="Times New Roman" w:eastAsia="仿宋" w:hAnsi="Times New Roman" w:cs="Times New Roman"/>
                <w:sz w:val="28"/>
                <w:szCs w:val="28"/>
              </w:rPr>
              <w:t>联系方式</w:t>
            </w:r>
          </w:p>
        </w:tc>
        <w:tc>
          <w:tcPr>
            <w:tcW w:w="6851" w:type="dxa"/>
            <w:gridSpan w:val="3"/>
            <w:vAlign w:val="center"/>
          </w:tcPr>
          <w:p w14:paraId="3DF04502" w14:textId="77777777" w:rsidR="000945C6" w:rsidRPr="00424076" w:rsidRDefault="000945C6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</w:tbl>
    <w:p w14:paraId="41EA97CA" w14:textId="77777777" w:rsidR="000945C6" w:rsidRDefault="000945C6">
      <w:pPr>
        <w:spacing w:line="500" w:lineRule="exact"/>
        <w:jc w:val="center"/>
        <w:rPr>
          <w:rFonts w:ascii="宋体" w:eastAsia="宋体" w:hAnsi="宋体" w:cs="宋体" w:hint="eastAsia"/>
          <w:sz w:val="44"/>
          <w:szCs w:val="44"/>
        </w:rPr>
      </w:pPr>
    </w:p>
    <w:sectPr w:rsidR="000945C6" w:rsidSect="0048230B">
      <w:footerReference w:type="default" r:id="rId6"/>
      <w:pgSz w:w="11906" w:h="16838"/>
      <w:pgMar w:top="1588" w:right="1588" w:bottom="1588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6F7DE" w14:textId="77777777" w:rsidR="00311A51" w:rsidRDefault="00311A51" w:rsidP="003C7ABB">
      <w:r>
        <w:separator/>
      </w:r>
    </w:p>
  </w:endnote>
  <w:endnote w:type="continuationSeparator" w:id="0">
    <w:p w14:paraId="71C22F45" w14:textId="77777777" w:rsidR="00311A51" w:rsidRDefault="00311A51" w:rsidP="003C7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39935928"/>
      <w:docPartObj>
        <w:docPartGallery w:val="Page Numbers (Bottom of Page)"/>
        <w:docPartUnique/>
      </w:docPartObj>
    </w:sdtPr>
    <w:sdtContent>
      <w:p w14:paraId="63204B35" w14:textId="28FE4671" w:rsidR="0013302B" w:rsidRDefault="0013302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2BE3DE0" w14:textId="77777777" w:rsidR="0013302B" w:rsidRDefault="0013302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405E4" w14:textId="77777777" w:rsidR="00311A51" w:rsidRDefault="00311A51" w:rsidP="003C7ABB">
      <w:r>
        <w:separator/>
      </w:r>
    </w:p>
  </w:footnote>
  <w:footnote w:type="continuationSeparator" w:id="0">
    <w:p w14:paraId="199F0389" w14:textId="77777777" w:rsidR="00311A51" w:rsidRDefault="00311A51" w:rsidP="003C7A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jhlNGJmMTFlMzM0YTU2OTJkMzJiMDRhNWM2NTBmODYifQ=="/>
  </w:docVars>
  <w:rsids>
    <w:rsidRoot w:val="55DA79D5"/>
    <w:rsid w:val="0000269B"/>
    <w:rsid w:val="000119CA"/>
    <w:rsid w:val="0001515D"/>
    <w:rsid w:val="0003709C"/>
    <w:rsid w:val="000945C6"/>
    <w:rsid w:val="000A2B6D"/>
    <w:rsid w:val="000A78B8"/>
    <w:rsid w:val="000B1D29"/>
    <w:rsid w:val="000F71AD"/>
    <w:rsid w:val="00113A31"/>
    <w:rsid w:val="0013302B"/>
    <w:rsid w:val="00155088"/>
    <w:rsid w:val="001769E9"/>
    <w:rsid w:val="00184D88"/>
    <w:rsid w:val="00193857"/>
    <w:rsid w:val="001B467A"/>
    <w:rsid w:val="001C0B03"/>
    <w:rsid w:val="001D3674"/>
    <w:rsid w:val="001D48ED"/>
    <w:rsid w:val="001D5AA8"/>
    <w:rsid w:val="002D544E"/>
    <w:rsid w:val="002D583D"/>
    <w:rsid w:val="002E2D9F"/>
    <w:rsid w:val="00310D61"/>
    <w:rsid w:val="00311A51"/>
    <w:rsid w:val="00326B20"/>
    <w:rsid w:val="003571D9"/>
    <w:rsid w:val="003C7ABB"/>
    <w:rsid w:val="003D7EEF"/>
    <w:rsid w:val="00424076"/>
    <w:rsid w:val="004241C0"/>
    <w:rsid w:val="0043180A"/>
    <w:rsid w:val="00453820"/>
    <w:rsid w:val="0048230B"/>
    <w:rsid w:val="005169E6"/>
    <w:rsid w:val="00532267"/>
    <w:rsid w:val="005A16C4"/>
    <w:rsid w:val="005D52E1"/>
    <w:rsid w:val="005E6BB3"/>
    <w:rsid w:val="006F050D"/>
    <w:rsid w:val="00701BB0"/>
    <w:rsid w:val="007035F6"/>
    <w:rsid w:val="00706544"/>
    <w:rsid w:val="00740F8F"/>
    <w:rsid w:val="007411E5"/>
    <w:rsid w:val="0074611C"/>
    <w:rsid w:val="00754AFD"/>
    <w:rsid w:val="00796481"/>
    <w:rsid w:val="007A18E0"/>
    <w:rsid w:val="007A48A5"/>
    <w:rsid w:val="007E106C"/>
    <w:rsid w:val="007F7D42"/>
    <w:rsid w:val="00865B48"/>
    <w:rsid w:val="0086600F"/>
    <w:rsid w:val="00883E65"/>
    <w:rsid w:val="008F48B6"/>
    <w:rsid w:val="0098546F"/>
    <w:rsid w:val="009A4C25"/>
    <w:rsid w:val="009C6F45"/>
    <w:rsid w:val="00A638D3"/>
    <w:rsid w:val="00A74C6A"/>
    <w:rsid w:val="00B001B6"/>
    <w:rsid w:val="00B16CD7"/>
    <w:rsid w:val="00B44ABA"/>
    <w:rsid w:val="00B80D86"/>
    <w:rsid w:val="00BB5B15"/>
    <w:rsid w:val="00BE6A2D"/>
    <w:rsid w:val="00C731A5"/>
    <w:rsid w:val="00CA2637"/>
    <w:rsid w:val="00CB1CD2"/>
    <w:rsid w:val="00CB3EEF"/>
    <w:rsid w:val="00CB73B0"/>
    <w:rsid w:val="00D441E0"/>
    <w:rsid w:val="00D813D0"/>
    <w:rsid w:val="00E20B96"/>
    <w:rsid w:val="00E25C7D"/>
    <w:rsid w:val="00E45183"/>
    <w:rsid w:val="00E46248"/>
    <w:rsid w:val="00E518CE"/>
    <w:rsid w:val="00E80D30"/>
    <w:rsid w:val="00EC075E"/>
    <w:rsid w:val="00EC37A6"/>
    <w:rsid w:val="00F1556E"/>
    <w:rsid w:val="00F65245"/>
    <w:rsid w:val="00F818F8"/>
    <w:rsid w:val="00F96DB8"/>
    <w:rsid w:val="00FC08C3"/>
    <w:rsid w:val="00FC43C2"/>
    <w:rsid w:val="00FF7AD3"/>
    <w:rsid w:val="01AC6B37"/>
    <w:rsid w:val="021D7788"/>
    <w:rsid w:val="02FF6164"/>
    <w:rsid w:val="046B3792"/>
    <w:rsid w:val="0B4526FC"/>
    <w:rsid w:val="0B7F7B23"/>
    <w:rsid w:val="0EE24651"/>
    <w:rsid w:val="127557DC"/>
    <w:rsid w:val="14B97BBE"/>
    <w:rsid w:val="17B40483"/>
    <w:rsid w:val="1A444D81"/>
    <w:rsid w:val="1A6B7DC7"/>
    <w:rsid w:val="1B3C79A3"/>
    <w:rsid w:val="21FD185A"/>
    <w:rsid w:val="232C6B4E"/>
    <w:rsid w:val="237B1D4F"/>
    <w:rsid w:val="26D3523D"/>
    <w:rsid w:val="39716BF7"/>
    <w:rsid w:val="3CBC2085"/>
    <w:rsid w:val="3D513F91"/>
    <w:rsid w:val="41EC19A2"/>
    <w:rsid w:val="43137BC4"/>
    <w:rsid w:val="433504EC"/>
    <w:rsid w:val="45612615"/>
    <w:rsid w:val="49411BC2"/>
    <w:rsid w:val="496E6505"/>
    <w:rsid w:val="4C55178C"/>
    <w:rsid w:val="55DA79D5"/>
    <w:rsid w:val="5A5D0BC6"/>
    <w:rsid w:val="5F3A00C1"/>
    <w:rsid w:val="66A00F23"/>
    <w:rsid w:val="6FDB3C7E"/>
    <w:rsid w:val="731A0F74"/>
    <w:rsid w:val="745B5755"/>
    <w:rsid w:val="76715229"/>
    <w:rsid w:val="780137A8"/>
    <w:rsid w:val="79073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B5C872"/>
  <w15:docId w15:val="{F446F2C4-F119-476E-A851-FDA138D10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Chars="200" w:firstLine="420"/>
    </w:pPr>
  </w:style>
  <w:style w:type="paragraph" w:styleId="a4">
    <w:name w:val="footer"/>
    <w:basedOn w:val="a"/>
    <w:link w:val="a5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qFormat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a9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页眉 字符"/>
    <w:basedOn w:val="a1"/>
    <w:link w:val="a6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5">
    <w:name w:val="页脚 字符"/>
    <w:basedOn w:val="a1"/>
    <w:link w:val="a4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Apothecary">
      <a:dk1>
        <a:sysClr val="windowText" lastClr="000000"/>
      </a:dk1>
      <a:lt1>
        <a:sysClr val="window" lastClr="FFFFFF"/>
      </a:lt1>
      <a:dk2>
        <a:srgbClr val="564B3C"/>
      </a:dk2>
      <a:lt2>
        <a:srgbClr val="ECEDD1"/>
      </a:lt2>
      <a:accent1>
        <a:srgbClr val="93A299"/>
      </a:accent1>
      <a:accent2>
        <a:srgbClr val="CF543F"/>
      </a:accent2>
      <a:accent3>
        <a:srgbClr val="B5AE53"/>
      </a:accent3>
      <a:accent4>
        <a:srgbClr val="848058"/>
      </a:accent4>
      <a:accent5>
        <a:srgbClr val="E8B54D"/>
      </a:accent5>
      <a:accent6>
        <a:srgbClr val="786C71"/>
      </a:accent6>
      <a:hlink>
        <a:srgbClr val="CCCC00"/>
      </a:hlink>
      <a:folHlink>
        <a:srgbClr val="B2B2B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WPS_1655775301</dc:creator>
  <cp:lastModifiedBy>y l</cp:lastModifiedBy>
  <cp:revision>3</cp:revision>
  <cp:lastPrinted>2026-10-12T08:40:00Z</cp:lastPrinted>
  <dcterms:created xsi:type="dcterms:W3CDTF">2026-10-12T08:50:00Z</dcterms:created>
  <dcterms:modified xsi:type="dcterms:W3CDTF">2026-10-12T08:50:00Z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AAAB970C4BA6417B81261286AC352564_13</vt:lpwstr>
  </property>
</Properties>
</file>